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5B23">
      <w:pPr>
        <w:spacing w:before="0" w:beforeLines="0" w:line="24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B00A40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</w:pPr>
    </w:p>
    <w:p w14:paraId="7078B3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样例：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XXX事迹材料</w:t>
      </w:r>
    </w:p>
    <w:p w14:paraId="5A9351E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2"/>
        <w:textAlignment w:val="auto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 w14:paraId="22B2479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张三，女，汉族，XX年X月出生，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中共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党员，现任某单位某职务。（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为此固定句式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50字左右，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shd w:val="clear" w:color="auto" w:fill="FFFFFF"/>
          <w:lang w:eastAsia="zh-CN"/>
        </w:rPr>
        <w:t>请勿填写学历、所获荣誉等其他信息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  <w:t>）</w:t>
      </w:r>
    </w:p>
    <w:p w14:paraId="3E2ACB9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 w14:paraId="16DE7B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主要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事迹</w:t>
      </w:r>
    </w:p>
    <w:p w14:paraId="22BBD5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62B5CA1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 w14:paraId="2B7CAA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 w14:paraId="2A71B29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967F9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二、视患如亲，热心公益</w:t>
      </w:r>
    </w:p>
    <w:p w14:paraId="4BEF11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C46F0E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 w14:paraId="3064A80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68DC74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0" w:firstLineChars="0"/>
        <w:jc w:val="left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</w:p>
    <w:p w14:paraId="0692000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line="52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eastAsia"/>
        </w:rPr>
        <w:br w:type="page"/>
      </w:r>
    </w:p>
    <w:p w14:paraId="08551B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样例：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XXX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/青年集体</w:t>
      </w:r>
    </w:p>
    <w:p w14:paraId="34A7146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0A60835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 w14:paraId="4DC3090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该团队共有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XX人</w:t>
      </w:r>
      <w:r>
        <w:rPr>
          <w:rFonts w:ascii="Times New Roman" w:hAnsi="Times New Roman" w:eastAsia="方正仿宋简体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35周岁以下青年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共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占比为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%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（去尾法保留整数）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，承担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任务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（首句为此固定句式）。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团队开展研究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。</w:t>
      </w:r>
    </w:p>
    <w:p w14:paraId="1DC138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 w14:paraId="42D6D1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1A5A21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二、视患如亲，热心公益</w:t>
      </w:r>
    </w:p>
    <w:p w14:paraId="005464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06622D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 w14:paraId="3DBF13AD">
      <w:pPr>
        <w:spacing w:line="520" w:lineRule="exact"/>
        <w:ind w:firstLine="600"/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sectPr>
      <w:footerReference r:id="rId3" w:type="default"/>
      <w:pgSz w:w="11900" w:h="16840"/>
      <w:pgMar w:top="1984" w:right="1587" w:bottom="1984" w:left="1587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A8CD01-83BC-4B57-B728-8AF6499133D4}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06A5C26-5432-442C-A08B-15A7523B0494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A69A8DD-7933-42D8-911C-9A54454B163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39B4EEC-63A4-4BC6-9C96-1F3A1C996FC9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497AA7AA-314F-4666-AF26-9730C9C091C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2B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800CD2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00CD2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5A01"/>
    <w:rsid w:val="052E6A0B"/>
    <w:rsid w:val="06AF50E1"/>
    <w:rsid w:val="14C008D1"/>
    <w:rsid w:val="1B2A3FBC"/>
    <w:rsid w:val="1D6B57DE"/>
    <w:rsid w:val="2B057BED"/>
    <w:rsid w:val="31DC7159"/>
    <w:rsid w:val="3981489D"/>
    <w:rsid w:val="4A0D21C2"/>
    <w:rsid w:val="4A31323B"/>
    <w:rsid w:val="4D55385B"/>
    <w:rsid w:val="50B74C11"/>
    <w:rsid w:val="55EA5A01"/>
    <w:rsid w:val="5E9D310C"/>
    <w:rsid w:val="5F3E0CA3"/>
    <w:rsid w:val="6EF70A23"/>
    <w:rsid w:val="75A21259"/>
    <w:rsid w:val="7F3286E2"/>
    <w:rsid w:val="7FBF985A"/>
    <w:rsid w:val="F77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6"/>
    </w:pPr>
    <w:rPr>
      <w:rFonts w:ascii="宋体" w:hAnsi="宋体" w:eastAsia="宋体" w:cs="宋体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left="941" w:leftChars="134" w:hanging="625" w:hangingChars="319"/>
    </w:pPr>
    <w:rPr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7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-公1"/>
    <w:next w:val="6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paragraph" w:styleId="8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paragraph" w:customStyle="1" w:styleId="11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290</Characters>
  <Lines>0</Lines>
  <Paragraphs>0</Paragraphs>
  <TotalTime>1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2025-01-20T15:20:00Z</dcterms:created>
  <dc:creator>杏。</dc:creator>
  <cp:lastModifiedBy>辞安</cp:lastModifiedBy>
  <cp:lastPrinted>2025-06-03T11:09:00Z</cp:lastPrinted>
  <dcterms:modified xsi:type="dcterms:W3CDTF">2025-07-02T02:36:08Z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75C763F35C4264C913C05A68464A7FED_43</vt:lpwstr>
  </property>
  <property fmtid="{D5CDD505-2E9C-101B-9397-08002B2CF9AE}" pid="4" name="KSOTemplateDocerSaveRecord">
    <vt:lpwstr>eyJoZGlkIjoiNTM4ZWExMjY2OTcyNzMzM2I1ZjYzMjZjN2QzODdlYTYiLCJ1c2VySWQiOiI5MzQ2MTk2NzIifQ==</vt:lpwstr>
  </property>
</Properties>
</file>